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FACSIMILE istanza di autorizzazione paesaggistica con “procedimento semplificato”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A</w:t>
      </w:r>
      <w:r w:rsidR="00122104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220681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(citare l’amministrazione competente in base alla normativa regionale di riferimento)</w:t>
      </w:r>
    </w:p>
    <w:p w:rsidR="00220681" w:rsidRPr="00220681" w:rsidRDefault="00220681" w:rsidP="00122104">
      <w:pPr>
        <w:spacing w:before="180" w:after="180" w:line="200" w:lineRule="atLeast"/>
        <w:ind w:left="483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</w:t>
      </w:r>
    </w:p>
    <w:p w:rsidR="00220681" w:rsidRPr="00220681" w:rsidRDefault="00220681" w:rsidP="00220681">
      <w:pPr>
        <w:spacing w:before="180" w:after="180" w:line="240" w:lineRule="auto"/>
        <w:ind w:firstLine="55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Oggetto: Istanza di autorizzazione paesaggistica con procedimento semplificato a norma dell’</w:t>
      </w:r>
      <w:hyperlink r:id="rId6" w:anchor="146" w:history="1">
        <w:r w:rsidRPr="00220681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it-IT"/>
          </w:rPr>
          <w:t>articolo 146, comma 9, del decreto legislativo 22 gennaio 2004, n. 42</w:t>
        </w:r>
      </w:hyperlink>
      <w:r w:rsidRPr="0022068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, e successive modificazioni</w:t>
      </w: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220681" w:rsidRPr="00220681" w:rsidTr="00122104">
        <w:trPr>
          <w:trHeight w:val="1395"/>
          <w:tblCellSpacing w:w="15" w:type="dxa"/>
        </w:trPr>
        <w:tc>
          <w:tcPr>
            <w:tcW w:w="9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Il sottoscritto ………………</w:t>
            </w: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…….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.……………………..., residente a …………..……………………………...,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Via ……………………………………………… ……</w:t>
            </w: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…….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, n. ….…, </w:t>
            </w:r>
            <w:proofErr w:type="spell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tel</w:t>
            </w:r>
            <w:proofErr w:type="spell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/fax ..………….…………...……..,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e-mail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…………..……………….………, Codice Fiscale (o Partita IVA) ……………………………………..,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proprietario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(o altro titolo) dell’immobile sito in ………………………….., via ….…………...……………….,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foglio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……………, mappale ……………………………..………,</w:t>
            </w:r>
          </w:p>
        </w:tc>
      </w:tr>
    </w:tbl>
    <w:p w:rsidR="00220681" w:rsidRPr="00220681" w:rsidRDefault="00220681" w:rsidP="0022068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068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chiede</w:t>
      </w:r>
      <w:proofErr w:type="gramEnd"/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a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codesta Amministrazione, il rilascio dell’autorizzazione paesaggistica con procedimento semplificato di cui all’</w:t>
      </w:r>
      <w:hyperlink r:id="rId7" w:anchor="03" w:history="1"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3 del decreto ministeriale n. 31 del 2017</w:t>
        </w:r>
      </w:hyperlink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per la realizzazione del seguente intervento di lieve entità:</w:t>
      </w:r>
    </w:p>
    <w:tbl>
      <w:tblPr>
        <w:tblW w:w="73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20681" w:rsidRPr="00220681" w:rsidTr="00220681">
        <w:trPr>
          <w:trHeight w:val="1395"/>
          <w:tblCellSpacing w:w="15" w:type="dxa"/>
        </w:trPr>
        <w:tc>
          <w:tcPr>
            <w:tcW w:w="1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descrizione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intervento: ………………………………………………………………………………..………………..……………………………………………</w:t>
            </w:r>
            <w:r w:rsidR="00A9216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………………………………………………………………………………</w:t>
            </w:r>
            <w:bookmarkStart w:id="0" w:name="_GoBack"/>
            <w:bookmarkEnd w:id="0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……………………………………………………………………………..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riconducibile alla voce …… dell’Allegato B, così come indicato nella documentazione tecnica allegata (composta dalla scheda semplificata di cui all’Allegato D e dagli elaborati di progetto) e redatta da ………………………………………………………………….….., con sede in ……………………………….., via ………………..……………………………………, n. …., </w:t>
            </w:r>
            <w:proofErr w:type="spell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tel</w:t>
            </w:r>
            <w:proofErr w:type="spell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/fax ………………..………………., e-mail ….………..……..……………...………….….., abilitato all’esercizio della professione in quanto iscritto al n….….., dell’ordine/collegio ………………………….……….………..., della provincia di ………………….…….</w:t>
            </w:r>
          </w:p>
        </w:tc>
      </w:tr>
    </w:tbl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A tal fine dichiara che l’intervento necessita di autorizzazione paesaggistica, ai sensi dell’</w:t>
      </w:r>
      <w:hyperlink r:id="rId8" w:anchor="146" w:history="1"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 xml:space="preserve">articolo 146 del d.lgs. n. 42/2004 e </w:t>
        </w:r>
        <w:proofErr w:type="spellStart"/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s.m.i.</w:t>
        </w:r>
        <w:proofErr w:type="spellEnd"/>
      </w:hyperlink>
      <w:r w:rsidRPr="00220681">
        <w:rPr>
          <w:rFonts w:ascii="Tahoma" w:eastAsia="Times New Roman" w:hAnsi="Tahoma" w:cs="Tahoma"/>
          <w:sz w:val="20"/>
          <w:szCs w:val="20"/>
          <w:lang w:eastAsia="it-IT"/>
        </w:rPr>
        <w:t>, in quanto lo stesso ricade in ambito assoggettato a tutela paesaggistica ai sensi: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[] dell’</w:t>
      </w:r>
      <w:hyperlink r:id="rId9" w:anchor="136" w:history="1"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136, comma 1</w:t>
        </w:r>
      </w:hyperlink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proofErr w:type="spell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lett</w:t>
      </w:r>
      <w:proofErr w:type="spell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</w:t>
      </w: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….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.) del d.lgs. n. 42/2004 (citare estremi del provvedimento - </w:t>
      </w:r>
      <w:proofErr w:type="spell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d.m.</w:t>
      </w:r>
      <w:proofErr w:type="spell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/</w:t>
      </w:r>
      <w:proofErr w:type="spell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d.g.r</w:t>
      </w:r>
      <w:proofErr w:type="spell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.)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[] dell’</w:t>
      </w:r>
      <w:hyperlink r:id="rId10" w:anchor="142" w:history="1"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142, comma 1</w:t>
        </w:r>
      </w:hyperlink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proofErr w:type="spell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lett</w:t>
      </w:r>
      <w:proofErr w:type="spell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</w:t>
      </w: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….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.) del d.lgs. n. 42/2004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[] dell’</w:t>
      </w:r>
      <w:hyperlink r:id="rId11" w:anchor="134" w:history="1">
        <w:r w:rsidRPr="0022068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134, comma 1</w:t>
        </w:r>
      </w:hyperlink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proofErr w:type="spell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lett</w:t>
      </w:r>
      <w:proofErr w:type="spell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 c) del d.lgs. n. 42/2004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e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che le opere previste sono attribuite alla competenza di codesta Amministrazione ai sensi dell’art. ………, della legge regionale ………………………………………………..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In caso di intervento di variante: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Il sottoscritto dichiara altresì che per precedenti interventi su tale immobile è stata rilasciata dall’Ente …………………………</w:t>
      </w: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…….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.…..……., l’autorizzazione paesaggistica n. ………., in data ……………………..……, della quale si produce copia.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Si allegano a corredo della domanda:</w:t>
      </w:r>
    </w:p>
    <w:p w:rsidR="00220681" w:rsidRPr="00220681" w:rsidRDefault="00220681" w:rsidP="00220681">
      <w:pPr>
        <w:numPr>
          <w:ilvl w:val="0"/>
          <w:numId w:val="1"/>
        </w:numPr>
        <w:spacing w:before="180" w:after="180" w:line="240" w:lineRule="auto"/>
        <w:ind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>la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scheda semplificata di cui all’Allegato D;</w:t>
      </w:r>
    </w:p>
    <w:p w:rsidR="00220681" w:rsidRPr="00220681" w:rsidRDefault="00220681" w:rsidP="00220681">
      <w:pPr>
        <w:numPr>
          <w:ilvl w:val="0"/>
          <w:numId w:val="1"/>
        </w:numPr>
        <w:spacing w:before="180" w:after="180" w:line="240" w:lineRule="auto"/>
        <w:ind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0681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gli</w:t>
      </w:r>
      <w:proofErr w:type="gramEnd"/>
      <w:r w:rsidRPr="00220681">
        <w:rPr>
          <w:rFonts w:ascii="Tahoma" w:eastAsia="Times New Roman" w:hAnsi="Tahoma" w:cs="Tahoma"/>
          <w:sz w:val="20"/>
          <w:szCs w:val="20"/>
          <w:lang w:eastAsia="it-IT"/>
        </w:rPr>
        <w:t xml:space="preserve"> elaborati di progetto individuati nell’Allegato D.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20681" w:rsidRPr="00220681" w:rsidTr="00220681">
        <w:trPr>
          <w:trHeight w:val="1395"/>
          <w:tblCellSpacing w:w="15" w:type="dxa"/>
        </w:trPr>
        <w:tc>
          <w:tcPr>
            <w:tcW w:w="9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Il richiedente chiede che ogni comunicazione o notificazione degli atti amministrativi inerenti il procedimento venga inoltrata a:</w:t>
            </w:r>
          </w:p>
          <w:p w:rsidR="00220681" w:rsidRPr="00220681" w:rsidRDefault="00220681" w:rsidP="002206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Sig. ……………………………………………...………………………………………….… tel. …….…..…………… Via ………………………………………………</w:t>
            </w:r>
            <w:proofErr w:type="gramStart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…….</w:t>
            </w:r>
            <w:proofErr w:type="gramEnd"/>
            <w:r w:rsidRPr="0022068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 n. …………….. Comune ……………………………………</w:t>
            </w:r>
          </w:p>
        </w:tc>
      </w:tr>
    </w:tbl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Data .......................................</w:t>
      </w:r>
    </w:p>
    <w:p w:rsidR="00220681" w:rsidRPr="00220681" w:rsidRDefault="00220681" w:rsidP="0022068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81">
        <w:rPr>
          <w:rFonts w:ascii="Tahoma" w:eastAsia="Times New Roman" w:hAnsi="Tahoma" w:cs="Tahoma"/>
          <w:sz w:val="20"/>
          <w:szCs w:val="20"/>
          <w:lang w:eastAsia="it-IT"/>
        </w:rPr>
        <w:t>Firma .........................................</w:t>
      </w:r>
    </w:p>
    <w:p w:rsidR="009709AB" w:rsidRDefault="00A92165"/>
    <w:sectPr w:rsidR="00970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E7C"/>
    <w:multiLevelType w:val="multilevel"/>
    <w:tmpl w:val="454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81"/>
    <w:rsid w:val="00122104"/>
    <w:rsid w:val="00220681"/>
    <w:rsid w:val="006462F3"/>
    <w:rsid w:val="007009C4"/>
    <w:rsid w:val="0073003B"/>
    <w:rsid w:val="00A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19CF-425A-4563-A9A4-B4E8F36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0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4_004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7_0031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hyperlink" Target="http://www.bosettiegatti.eu/info/norme/statali/2004_004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eu/info/norme/statali/2004_0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8A85-7C19-435E-982D-4419816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Robustellini</dc:creator>
  <cp:keywords/>
  <dc:description/>
  <cp:lastModifiedBy>Giuseppe Robustellini</cp:lastModifiedBy>
  <cp:revision>4</cp:revision>
  <dcterms:created xsi:type="dcterms:W3CDTF">2017-04-11T07:28:00Z</dcterms:created>
  <dcterms:modified xsi:type="dcterms:W3CDTF">2017-04-11T07:31:00Z</dcterms:modified>
</cp:coreProperties>
</file>